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21979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</w:rPr>
        <w:t>双牌</w:t>
      </w:r>
      <w:r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  <w:lang w:eastAsia="zh-CN"/>
        </w:rPr>
        <w:t>县委社会工作部下属事业单位</w:t>
      </w:r>
      <w:r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  <w:lang w:val="en-US" w:eastAsia="zh-CN"/>
        </w:rPr>
        <w:t>25年</w:t>
      </w:r>
      <w:r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  <w:lang w:eastAsia="zh-CN"/>
        </w:rPr>
        <w:t>公开选调</w:t>
      </w:r>
      <w:r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</w:rPr>
        <w:t>报名登记表</w:t>
      </w:r>
    </w:p>
    <w:p w14:paraId="01234518">
      <w:pPr>
        <w:spacing w:line="60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tbl>
      <w:tblPr>
        <w:tblStyle w:val="2"/>
        <w:tblW w:w="101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255"/>
        <w:gridCol w:w="212"/>
        <w:gridCol w:w="565"/>
        <w:gridCol w:w="212"/>
        <w:gridCol w:w="32"/>
        <w:gridCol w:w="538"/>
        <w:gridCol w:w="426"/>
        <w:gridCol w:w="282"/>
        <w:gridCol w:w="483"/>
        <w:gridCol w:w="282"/>
        <w:gridCol w:w="512"/>
        <w:gridCol w:w="264"/>
        <w:gridCol w:w="165"/>
        <w:gridCol w:w="109"/>
        <w:gridCol w:w="738"/>
        <w:gridCol w:w="1037"/>
        <w:gridCol w:w="40"/>
        <w:gridCol w:w="707"/>
        <w:gridCol w:w="82"/>
        <w:gridCol w:w="1204"/>
      </w:tblGrid>
      <w:tr w14:paraId="73F0A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01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8CA8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227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BC6F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6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C572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104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BBE1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357B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</w:t>
            </w:r>
          </w:p>
          <w:p w14:paraId="1E6A2E3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年月</w:t>
            </w:r>
          </w:p>
        </w:tc>
        <w:tc>
          <w:tcPr>
            <w:tcW w:w="208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12F07">
            <w:pPr>
              <w:spacing w:line="360" w:lineRule="exact"/>
              <w:ind w:firstLine="424" w:firstLineChars="177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93" w:type="dxa"/>
            <w:gridSpan w:val="3"/>
            <w:vMerge w:val="restar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DA327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照片</w:t>
            </w:r>
          </w:p>
          <w:p w14:paraId="4B918DC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16408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  <w:jc w:val="center"/>
        </w:trPr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5C5A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政治</w:t>
            </w:r>
          </w:p>
          <w:p w14:paraId="46C1C31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面貌</w:t>
            </w:r>
          </w:p>
        </w:tc>
        <w:tc>
          <w:tcPr>
            <w:tcW w:w="2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630C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82DA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身份</w:t>
            </w:r>
          </w:p>
          <w:p w14:paraId="012B41B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证号</w:t>
            </w:r>
          </w:p>
        </w:tc>
        <w:tc>
          <w:tcPr>
            <w:tcW w:w="39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AA5C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E8A21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7F858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  <w:jc w:val="center"/>
        </w:trPr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D9CB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2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27A3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A241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婚姻</w:t>
            </w:r>
          </w:p>
          <w:p w14:paraId="018182A9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状况</w:t>
            </w:r>
          </w:p>
        </w:tc>
        <w:tc>
          <w:tcPr>
            <w:tcW w:w="39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3EA80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BFAD3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62E05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  <w:jc w:val="center"/>
        </w:trPr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093F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参加工作年月</w:t>
            </w: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2558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D542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人事档案保管单位</w:t>
            </w:r>
          </w:p>
        </w:tc>
        <w:tc>
          <w:tcPr>
            <w:tcW w:w="23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64F4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689D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健康状况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91230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42371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326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951F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专业技术职务（职称）</w:t>
            </w:r>
          </w:p>
        </w:tc>
        <w:tc>
          <w:tcPr>
            <w:tcW w:w="690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C4B2E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50CBA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6BAE5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第一学历毕业院校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DE96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86BC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专业</w:t>
            </w:r>
          </w:p>
        </w:tc>
        <w:tc>
          <w:tcPr>
            <w:tcW w:w="1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6F0B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46829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学历层次</w:t>
            </w: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05F7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CDBF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学位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A755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F1B6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毕业时间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7C2A7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68E42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570C8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最高学历毕业院校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2357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AC5F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专业</w:t>
            </w:r>
          </w:p>
        </w:tc>
        <w:tc>
          <w:tcPr>
            <w:tcW w:w="1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2767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56CB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学历层次</w:t>
            </w: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793A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C53B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学位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D776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23E8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毕业时间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2FD08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058EE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016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9A1A73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联系方式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40A7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通信地址</w:t>
            </w:r>
          </w:p>
        </w:tc>
        <w:tc>
          <w:tcPr>
            <w:tcW w:w="767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15BA04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             邮编：</w:t>
            </w:r>
          </w:p>
        </w:tc>
      </w:tr>
      <w:tr w14:paraId="04863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1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99BE2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C18B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家庭住址</w:t>
            </w:r>
          </w:p>
        </w:tc>
        <w:tc>
          <w:tcPr>
            <w:tcW w:w="767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887C95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BDA7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01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7986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9AB2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电子信箱</w:t>
            </w:r>
          </w:p>
        </w:tc>
        <w:tc>
          <w:tcPr>
            <w:tcW w:w="17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BF3FB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547A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手机</w:t>
            </w:r>
          </w:p>
        </w:tc>
        <w:tc>
          <w:tcPr>
            <w:tcW w:w="20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18FE6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83DD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固定</w:t>
            </w:r>
          </w:p>
          <w:p w14:paraId="594782D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电话</w:t>
            </w: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431238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51EECE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8" w:hRule="atLeast"/>
          <w:jc w:val="center"/>
        </w:trPr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715C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学习经历（自高中起填写）</w:t>
            </w:r>
          </w:p>
        </w:tc>
        <w:tc>
          <w:tcPr>
            <w:tcW w:w="914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F6CDE73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（按起始时间、毕业学校、专业、学历及学位顺序填写，可注明期间担任的主要职务）</w:t>
            </w:r>
          </w:p>
        </w:tc>
      </w:tr>
      <w:tr w14:paraId="75F7F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7" w:hRule="exact"/>
          <w:jc w:val="center"/>
        </w:trPr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E8DE37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工作经历</w:t>
            </w:r>
          </w:p>
        </w:tc>
        <w:tc>
          <w:tcPr>
            <w:tcW w:w="914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236F223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（按起始时间、工作单位、岗位、担任职务顺序填写）</w:t>
            </w:r>
          </w:p>
          <w:p w14:paraId="55874763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51980B68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49842C92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713E3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1016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D7CA7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家庭主要成员及重要社  会关系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21A87">
            <w:pPr>
              <w:pStyle w:val="4"/>
              <w:tabs>
                <w:tab w:val="left" w:pos="327"/>
                <w:tab w:val="left" w:pos="732"/>
              </w:tabs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称谓</w:t>
            </w: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8EA11">
            <w:pPr>
              <w:pStyle w:val="4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C6D27">
            <w:pPr>
              <w:pStyle w:val="4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0002C">
            <w:pPr>
              <w:pStyle w:val="4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政治</w:t>
            </w:r>
          </w:p>
          <w:p w14:paraId="038B06E6">
            <w:pPr>
              <w:pStyle w:val="4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面貌</w:t>
            </w:r>
          </w:p>
        </w:tc>
        <w:tc>
          <w:tcPr>
            <w:tcW w:w="3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D64BD4">
            <w:pPr>
              <w:pStyle w:val="4"/>
              <w:tabs>
                <w:tab w:val="left" w:pos="575"/>
              </w:tabs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工作单位及职务</w:t>
            </w:r>
          </w:p>
        </w:tc>
      </w:tr>
      <w:tr w14:paraId="066957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CD042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61A7B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7ED87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E92C8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D16F8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FD38BD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ABEA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0CEC6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A9FDE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376ED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C6D4B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AC31E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976005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D5D6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C7BFD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2E2FB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03F2C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700E0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93655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5451B8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93F51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60C5B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29FE9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88358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05656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3E466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336438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38E18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1" w:hRule="exact"/>
          <w:jc w:val="center"/>
        </w:trPr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0883A5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本人承诺</w:t>
            </w:r>
          </w:p>
        </w:tc>
        <w:tc>
          <w:tcPr>
            <w:tcW w:w="914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F150A0">
            <w:pPr>
              <w:pStyle w:val="4"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本报名表所填写的信息准确无误，所提交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资格审查的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证件、资料、照片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真实有效，若有虚假，所产生的一切后果由本人承担。 </w:t>
            </w:r>
          </w:p>
          <w:p w14:paraId="7462223D">
            <w:pPr>
              <w:pStyle w:val="4"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 w14:paraId="690DD839">
            <w:pPr>
              <w:pStyle w:val="4"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报名人（签名）：</w:t>
            </w:r>
          </w:p>
          <w:p w14:paraId="4539D60D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                                                 </w:t>
            </w:r>
          </w:p>
          <w:p w14:paraId="64652027">
            <w:pPr>
              <w:pStyle w:val="4"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                                                    年     月    日</w:t>
            </w:r>
          </w:p>
        </w:tc>
      </w:tr>
      <w:tr w14:paraId="70EA18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5" w:hRule="atLeast"/>
          <w:jc w:val="center"/>
        </w:trPr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5124E864">
            <w:pPr>
              <w:spacing w:line="360" w:lineRule="exact"/>
              <w:ind w:right="113" w:firstLine="720" w:firstLineChars="300"/>
              <w:jc w:val="both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资格审查意见</w:t>
            </w:r>
          </w:p>
        </w:tc>
        <w:tc>
          <w:tcPr>
            <w:tcW w:w="914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3BB19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856E71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FE04FD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</w:p>
          <w:p w14:paraId="100F057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  <w:p w14:paraId="4BF25B96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</w:t>
            </w:r>
          </w:p>
          <w:p w14:paraId="79C4FE00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  <w:p w14:paraId="666E34DD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ED9CEC3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E13BC2E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2E7EA80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</w:p>
          <w:p w14:paraId="5EC27B16">
            <w:pPr>
              <w:spacing w:line="360" w:lineRule="exact"/>
              <w:ind w:firstLine="6000" w:firstLineChars="25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  月    日</w:t>
            </w:r>
          </w:p>
        </w:tc>
      </w:tr>
    </w:tbl>
    <w:p w14:paraId="3D2E51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ZDFkMDEyOTE2ZjE4NTI4YzhlZmQ5ZTgxMzVjZjMifQ=="/>
  </w:docVars>
  <w:rsids>
    <w:rsidRoot w:val="1C9B0EA4"/>
    <w:rsid w:val="044E2BE0"/>
    <w:rsid w:val="0FE04697"/>
    <w:rsid w:val="1C9B0EA4"/>
    <w:rsid w:val="1CA97891"/>
    <w:rsid w:val="22DD0C70"/>
    <w:rsid w:val="25AF3465"/>
    <w:rsid w:val="32B20B24"/>
    <w:rsid w:val="34CE95FE"/>
    <w:rsid w:val="403D2571"/>
    <w:rsid w:val="4A057A92"/>
    <w:rsid w:val="5D09388C"/>
    <w:rsid w:val="630857B3"/>
    <w:rsid w:val="639E415F"/>
    <w:rsid w:val="6B5718ED"/>
    <w:rsid w:val="705531C3"/>
    <w:rsid w:val="7601232C"/>
    <w:rsid w:val="7EC81A1B"/>
    <w:rsid w:val="F7E7365A"/>
    <w:rsid w:val="FA3F9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372</Words>
  <Characters>375</Characters>
  <Lines>0</Lines>
  <Paragraphs>0</Paragraphs>
  <TotalTime>12</TotalTime>
  <ScaleCrop>false</ScaleCrop>
  <LinksUpToDate>false</LinksUpToDate>
  <CharactersWithSpaces>718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2021-03-04T13:57:00Z</dcterms:created>
  <dc:creator>黑夜给了黑色的眼</dc:creator>
  <cp:lastModifiedBy>不忘初心</cp:lastModifiedBy>
  <cp:lastPrinted>2025-03-25T06:48:00Z</cp:lastPrinted>
  <dcterms:modified xsi:type="dcterms:W3CDTF">2025-05-20T07:57:11Z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6E53EF6D8C4E49AAAFC734DDDF4A52B6</vt:lpwstr>
  </property>
  <property fmtid="{D5CDD505-2E9C-101B-9397-08002B2CF9AE}" pid="4" name="KSOTemplateDocerSaveRecord">
    <vt:lpwstr>eyJoZGlkIjoiOWM1YThjNTZlMTNjYTZiNjJmNzQ1Y2JhYTM1MzE0N2QiLCJ1c2VySWQiOiI2MDkyNTI2MjAifQ==</vt:lpwstr>
  </property>
</Properties>
</file>